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EE5" w:rsidRDefault="004B2EE5" w:rsidP="004B2EE5">
      <w:r>
        <w:t>Nov skatepark</w:t>
      </w:r>
      <w:r>
        <w:t xml:space="preserve"> je definitivno daleč najboljši tovrstni objekt v Sloveniji in bližnji okolici. Kvaliteta materialov in dimenzije objektov bodo razveselile vse uporabnike — skejterje, rolarje in bmx kolesarje, ki so končno dobili svoj prostor </w:t>
      </w:r>
      <w:r>
        <w:t>pod soncem</w:t>
      </w:r>
      <w:r>
        <w:t>.</w:t>
      </w:r>
    </w:p>
    <w:p w:rsidR="004B2EE5" w:rsidRDefault="004B2EE5" w:rsidP="004B2EE5">
      <w:r w:rsidRPr="004B2EE5">
        <w:t>Skate park se nahaja ob robu mestnega parka na vzhodni strani</w:t>
      </w:r>
      <w:r>
        <w:t xml:space="preserve"> mesta</w:t>
      </w:r>
      <w:r w:rsidRPr="004B2EE5">
        <w:t>. Sestavljen je iz dveh neodvisnih delov. Zgornji in večji del je narejen za ulični stil vožnje, spodnji in manjši del pa je bowl za hitro vožnjo in bolj surferski stil vožnje.</w:t>
      </w:r>
    </w:p>
    <w:p w:rsidR="004B2EE5" w:rsidRDefault="004B2EE5" w:rsidP="004B2EE5"/>
    <w:p w:rsidR="004B2EE5" w:rsidRDefault="004B2EE5" w:rsidP="004B2EE5">
      <w:r>
        <w:t>Pogoji uporabe:</w:t>
      </w:r>
    </w:p>
    <w:p w:rsidR="004B2EE5" w:rsidRDefault="004B2EE5" w:rsidP="004B2EE5"/>
    <w:p w:rsidR="004B2EE5" w:rsidRDefault="004B2EE5" w:rsidP="004B2EE5">
      <w:r>
        <w:t>Poligon je namenjen izključno rolarjem, rolkarjem in BMX kolesarjem.</w:t>
      </w:r>
    </w:p>
    <w:p w:rsidR="004B2EE5" w:rsidRDefault="004B2EE5" w:rsidP="004B2EE5">
      <w:r>
        <w:t>Uporaba poligona na lastno odgovornost!</w:t>
      </w:r>
    </w:p>
    <w:p w:rsidR="004B2EE5" w:rsidRDefault="004B2EE5" w:rsidP="004B2EE5">
      <w:r>
        <w:t>Obvezna uporaba zaščitne opreme (čelada, ščitniki za zapestja, komolce in kolena).</w:t>
      </w:r>
    </w:p>
    <w:p w:rsidR="004B2EE5" w:rsidRDefault="004B2EE5" w:rsidP="004B2EE5">
      <w:r>
        <w:t>Prepovedana uporaba poligona, ko so objekti mokri ali zaledeneli.</w:t>
      </w:r>
    </w:p>
    <w:p w:rsidR="004B2EE5" w:rsidRDefault="004B2EE5" w:rsidP="004B2EE5">
      <w:r>
        <w:t>Na območju poligona je prepovedano uživanje hrane, alkoholnih pijač, tobačnih izdelkov in drugih nedovoljenih substanc.</w:t>
      </w:r>
    </w:p>
    <w:p w:rsidR="007555AD" w:rsidRDefault="004B2EE5" w:rsidP="004B2EE5">
      <w:r>
        <w:t>Na poligonu nisi sam! Poligon uporabljaj previdno in preudarno.</w:t>
      </w:r>
    </w:p>
    <w:p w:rsidR="004B2EE5" w:rsidRDefault="004B2EE5" w:rsidP="004B2EE5"/>
    <w:p w:rsidR="004B2EE5" w:rsidRDefault="004B2EE5" w:rsidP="004B2EE5">
      <w:r w:rsidRPr="004B2EE5">
        <w:t xml:space="preserve">Športno društvo </w:t>
      </w:r>
      <w:r>
        <w:t>Skate Zone</w:t>
      </w:r>
      <w:r w:rsidRPr="004B2EE5">
        <w:t xml:space="preserve"> je bilo ustanovljeno leta 1999 v </w:t>
      </w:r>
      <w:r>
        <w:t>Novem Rolkovem</w:t>
      </w:r>
      <w:r w:rsidRPr="004B2EE5">
        <w:t xml:space="preserve">. Ideja društva je združevati čimvečje število mladih in večno mladih po srcu, ki jih povezuje skejtanje in bmxanje. Aktivnosti društva med drugim zaobjemajo šole urbanih športov, družabne dogodke, piknike in tako slovenska kot mednarodna tekmovanja. S pridobitvijo novega rolkarskega poligona v </w:t>
      </w:r>
      <w:r>
        <w:t>avgustu 2018</w:t>
      </w:r>
      <w:r w:rsidRPr="004B2EE5">
        <w:t xml:space="preserve"> </w:t>
      </w:r>
      <w:r>
        <w:t>Skate Zone</w:t>
      </w:r>
      <w:r w:rsidRPr="004B2EE5">
        <w:t xml:space="preserve"> nadaljuje s svojim poletom v aktivnosti s še večjim zagonom. Društvo deluje z vizijo povezovati, širiti in razvijati kulturo iz katere predstavniki tovrstnih športov izhajajo.  </w:t>
      </w:r>
      <w:bookmarkStart w:id="0" w:name="_GoBack"/>
      <w:bookmarkEnd w:id="0"/>
    </w:p>
    <w:p w:rsidR="004B2EE5" w:rsidRDefault="004B2EE5" w:rsidP="004B2EE5"/>
    <w:p w:rsidR="004B2EE5" w:rsidRDefault="004B2EE5" w:rsidP="004B2EE5"/>
    <w:p w:rsidR="004B2EE5" w:rsidRDefault="004B2EE5" w:rsidP="004B2EE5"/>
    <w:p w:rsidR="004B2EE5" w:rsidRDefault="004B2EE5" w:rsidP="004B2EE5">
      <w:r w:rsidRPr="004B2EE5">
        <w:rPr>
          <w:b/>
          <w:bCs/>
        </w:rPr>
        <w:t xml:space="preserve">ŠPORTNI KLUB </w:t>
      </w:r>
      <w:r>
        <w:rPr>
          <w:b/>
          <w:bCs/>
        </w:rPr>
        <w:t>SKATE ZONE</w:t>
      </w:r>
      <w:r w:rsidRPr="004B2EE5">
        <w:br/>
      </w:r>
      <w:r>
        <w:t>Park  4</w:t>
      </w:r>
      <w:r>
        <w:br/>
        <w:t>4444</w:t>
      </w:r>
      <w:r w:rsidRPr="004B2EE5">
        <w:t xml:space="preserve"> </w:t>
      </w:r>
      <w:r>
        <w:t>Novo Rolkovo</w:t>
      </w:r>
    </w:p>
    <w:p w:rsidR="004B2EE5" w:rsidRPr="004B2EE5" w:rsidRDefault="004B2EE5" w:rsidP="004B2EE5">
      <w:r w:rsidRPr="004B2EE5">
        <w:t>Slovenija</w:t>
      </w:r>
    </w:p>
    <w:p w:rsidR="004B2EE5" w:rsidRDefault="004B2EE5" w:rsidP="004B2EE5"/>
    <w:sectPr w:rsidR="004B2E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EE5"/>
    <w:rsid w:val="000D450B"/>
    <w:rsid w:val="00231966"/>
    <w:rsid w:val="004B2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669423-7FC6-42E3-B8D5-60EBC29F9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07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Zofija</dc:creator>
  <cp:keywords/>
  <dc:description/>
  <cp:lastModifiedBy>Zofija</cp:lastModifiedBy>
  <cp:revision>1</cp:revision>
  <dcterms:created xsi:type="dcterms:W3CDTF">2018-08-13T13:06:00Z</dcterms:created>
  <dcterms:modified xsi:type="dcterms:W3CDTF">2018-08-13T13:12:00Z</dcterms:modified>
</cp:coreProperties>
</file>