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</w:tblGrid>
      <w:tr w:rsidR="002E1C7E" w:rsidRPr="002E1C7E" w14:paraId="06E82BD9" w14:textId="77777777" w:rsidTr="00706381">
        <w:tc>
          <w:tcPr>
            <w:tcW w:w="7655" w:type="dxa"/>
          </w:tcPr>
          <w:p w14:paraId="44623716" w14:textId="77777777" w:rsidR="002E1C7E" w:rsidRPr="009D7123" w:rsidRDefault="002E1C7E" w:rsidP="002E1C7E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 w:rsidRPr="009D7123">
              <w:rPr>
                <w:b/>
                <w:sz w:val="44"/>
                <w:szCs w:val="44"/>
                <w:u w:val="single"/>
              </w:rPr>
              <w:t>Kineziologija</w:t>
            </w:r>
            <w:proofErr w:type="spellEnd"/>
            <w:r w:rsidRPr="009D7123">
              <w:rPr>
                <w:b/>
                <w:sz w:val="44"/>
                <w:szCs w:val="44"/>
                <w:u w:val="single"/>
              </w:rPr>
              <w:t xml:space="preserve"> </w:t>
            </w:r>
            <w:r w:rsidRPr="009D7123">
              <w:rPr>
                <w:b/>
                <w:sz w:val="44"/>
                <w:szCs w:val="44"/>
              </w:rPr>
              <w:t xml:space="preserve">veda o gibanju. Izhaja iz grške besede </w:t>
            </w:r>
            <w:proofErr w:type="spellStart"/>
            <w:r w:rsidRPr="009D7123">
              <w:rPr>
                <w:b/>
                <w:sz w:val="44"/>
                <w:szCs w:val="44"/>
              </w:rPr>
              <w:t>kinesis</w:t>
            </w:r>
            <w:proofErr w:type="spellEnd"/>
            <w:r w:rsidRPr="009D7123">
              <w:rPr>
                <w:b/>
                <w:sz w:val="44"/>
                <w:szCs w:val="44"/>
              </w:rPr>
              <w:t>, katere pomen je gibanje.</w:t>
            </w:r>
          </w:p>
        </w:tc>
      </w:tr>
    </w:tbl>
    <w:p w14:paraId="13E6EA0B" w14:textId="77777777" w:rsidR="002E1C7E" w:rsidRDefault="002E1C7E" w:rsidP="002E1C7E">
      <w:pPr>
        <w:jc w:val="center"/>
        <w:rPr>
          <w:b/>
          <w:sz w:val="36"/>
          <w:szCs w:val="36"/>
        </w:rPr>
      </w:pPr>
    </w:p>
    <w:p w14:paraId="1CAD630B" w14:textId="77777777" w:rsidR="00706381" w:rsidRDefault="00706381" w:rsidP="002E1C7E">
      <w:pPr>
        <w:jc w:val="center"/>
        <w:rPr>
          <w:b/>
          <w:sz w:val="36"/>
          <w:szCs w:val="36"/>
        </w:rPr>
      </w:pPr>
    </w:p>
    <w:p w14:paraId="42BD5591" w14:textId="77777777" w:rsidR="00706381" w:rsidRDefault="00706381" w:rsidP="002E1C7E">
      <w:pPr>
        <w:jc w:val="center"/>
        <w:rPr>
          <w:b/>
          <w:sz w:val="36"/>
          <w:szCs w:val="36"/>
        </w:rPr>
      </w:pPr>
      <w:r w:rsidRPr="00706381">
        <w:rPr>
          <w:noProof/>
        </w:rPr>
        <w:drawing>
          <wp:inline distT="0" distB="0" distL="0" distR="0" wp14:anchorId="708180D0" wp14:editId="33378DB8">
            <wp:extent cx="4902462" cy="33337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4083" cy="3368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87AD5" w14:textId="77777777" w:rsidR="00706381" w:rsidRDefault="00706381" w:rsidP="002E1C7E">
      <w:pPr>
        <w:jc w:val="center"/>
        <w:rPr>
          <w:b/>
          <w:sz w:val="36"/>
          <w:szCs w:val="36"/>
        </w:rPr>
      </w:pPr>
    </w:p>
    <w:p w14:paraId="32DD3172" w14:textId="77777777" w:rsidR="00706381" w:rsidRPr="002E1C7E" w:rsidRDefault="00706381" w:rsidP="002E1C7E">
      <w:pPr>
        <w:jc w:val="center"/>
        <w:rPr>
          <w:b/>
          <w:sz w:val="36"/>
          <w:szCs w:val="36"/>
        </w:rPr>
      </w:pPr>
    </w:p>
    <w:tbl>
      <w:tblPr>
        <w:tblStyle w:val="Tabelamrea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</w:tblGrid>
      <w:tr w:rsidR="002E1C7E" w:rsidRPr="002E1C7E" w14:paraId="2E9FC572" w14:textId="77777777" w:rsidTr="00103A7B">
        <w:tc>
          <w:tcPr>
            <w:tcW w:w="7655" w:type="dxa"/>
          </w:tcPr>
          <w:p w14:paraId="6ABEA3D3" w14:textId="77777777" w:rsidR="002E1C7E" w:rsidRPr="009D7123" w:rsidRDefault="002E1C7E" w:rsidP="002E1C7E">
            <w:pPr>
              <w:jc w:val="center"/>
              <w:rPr>
                <w:b/>
                <w:sz w:val="44"/>
                <w:szCs w:val="44"/>
              </w:rPr>
            </w:pPr>
            <w:r w:rsidRPr="009D7123">
              <w:rPr>
                <w:b/>
                <w:sz w:val="44"/>
                <w:szCs w:val="44"/>
                <w:u w:val="single"/>
              </w:rPr>
              <w:t>Kineziolog</w:t>
            </w:r>
            <w:r w:rsidRPr="009D7123">
              <w:rPr>
                <w:b/>
                <w:sz w:val="44"/>
                <w:szCs w:val="44"/>
              </w:rPr>
              <w:t xml:space="preserve"> je strokovnjak, ki poskuša s svojim strokovnim delom upoštevati znanje, principe in načela biomehanike, anatomije, fiziologije, medicine športa, psihologije, sociologije, antropologije, filozofije in pedagogike.</w:t>
            </w:r>
          </w:p>
        </w:tc>
      </w:tr>
    </w:tbl>
    <w:p w14:paraId="4D6EAF7D" w14:textId="77777777" w:rsidR="002E1C7E" w:rsidRPr="009D7123" w:rsidRDefault="002E1C7E" w:rsidP="002E1C7E">
      <w:pPr>
        <w:jc w:val="center"/>
        <w:rPr>
          <w:b/>
          <w:sz w:val="44"/>
          <w:szCs w:val="44"/>
        </w:rPr>
      </w:pPr>
    </w:p>
    <w:p w14:paraId="30ACCEAD" w14:textId="77777777" w:rsidR="002E1C7E" w:rsidRDefault="002E1C7E"/>
    <w:sectPr w:rsidR="002E1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C7E"/>
    <w:rsid w:val="00103A7B"/>
    <w:rsid w:val="002E1C7E"/>
    <w:rsid w:val="00500AE5"/>
    <w:rsid w:val="00706381"/>
    <w:rsid w:val="007C0107"/>
    <w:rsid w:val="007E7DDA"/>
    <w:rsid w:val="00996BF7"/>
    <w:rsid w:val="009D7123"/>
    <w:rsid w:val="00B357F5"/>
    <w:rsid w:val="00C32469"/>
    <w:rsid w:val="00D3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FFF59"/>
  <w15:chartTrackingRefBased/>
  <w15:docId w15:val="{8EDB5E7F-B419-4373-8E67-52620918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E1C7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E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7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7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Zaklan</dc:creator>
  <cp:keywords/>
  <dc:description/>
  <cp:lastModifiedBy>Zorica Zaklan</cp:lastModifiedBy>
  <cp:revision>2</cp:revision>
  <cp:lastPrinted>2018-04-24T08:47:00Z</cp:lastPrinted>
  <dcterms:created xsi:type="dcterms:W3CDTF">2023-11-16T14:44:00Z</dcterms:created>
  <dcterms:modified xsi:type="dcterms:W3CDTF">2023-11-16T14:44:00Z</dcterms:modified>
</cp:coreProperties>
</file>